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133F" w14:textId="5BF12C1E" w:rsidR="00EF74B9" w:rsidRDefault="00A279A5" w:rsidP="00A279A5">
      <w:pPr>
        <w:pStyle w:val="Style1"/>
        <w:adjustRightInd/>
        <w:spacing w:before="120" w:after="120" w:line="480" w:lineRule="auto"/>
        <w:jc w:val="center"/>
        <w:rPr>
          <w:b/>
          <w:bCs/>
          <w:sz w:val="32"/>
          <w:szCs w:val="32"/>
        </w:rPr>
      </w:pPr>
      <w:r w:rsidRPr="00A279A5">
        <w:rPr>
          <w:b/>
          <w:sz w:val="28"/>
          <w:szCs w:val="28"/>
        </w:rPr>
        <w:t xml:space="preserve">Intent to Run for </w:t>
      </w:r>
      <w:r w:rsidR="00EE1A40" w:rsidRPr="00A279A5">
        <w:rPr>
          <w:b/>
          <w:sz w:val="28"/>
          <w:szCs w:val="28"/>
        </w:rPr>
        <w:t>the Board</w:t>
      </w:r>
      <w:r w:rsidR="00D318EB">
        <w:rPr>
          <w:b/>
          <w:sz w:val="28"/>
          <w:szCs w:val="28"/>
        </w:rPr>
        <w:t xml:space="preserve"> of Directors</w:t>
      </w:r>
      <w:r w:rsidR="00EE1A40" w:rsidRPr="00A279A5">
        <w:rPr>
          <w:sz w:val="24"/>
          <w:szCs w:val="24"/>
        </w:rPr>
        <w:br/>
      </w:r>
      <w:r w:rsidR="00D1613C">
        <w:rPr>
          <w:b/>
          <w:bCs/>
          <w:sz w:val="32"/>
          <w:szCs w:val="32"/>
        </w:rPr>
        <w:t>Canyon Creek Highlands</w:t>
      </w:r>
      <w:r w:rsidR="00EF74B9">
        <w:rPr>
          <w:b/>
          <w:bCs/>
          <w:sz w:val="32"/>
          <w:szCs w:val="32"/>
        </w:rPr>
        <w:t xml:space="preserve"> Homes Association</w:t>
      </w:r>
    </w:p>
    <w:p w14:paraId="6430BA1B" w14:textId="5CDF58CD" w:rsidR="00EE1A40" w:rsidRPr="00A279A5" w:rsidRDefault="00CC244D" w:rsidP="00A279A5">
      <w:pPr>
        <w:pStyle w:val="Style1"/>
        <w:adjustRightInd/>
        <w:spacing w:before="120" w:after="120" w:line="480" w:lineRule="auto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20</w:t>
      </w:r>
      <w:r w:rsidR="00F63708">
        <w:rPr>
          <w:b/>
          <w:bCs/>
          <w:sz w:val="28"/>
          <w:szCs w:val="28"/>
        </w:rPr>
        <w:t>2</w:t>
      </w:r>
      <w:r w:rsidR="00F95350">
        <w:rPr>
          <w:b/>
          <w:bCs/>
          <w:sz w:val="28"/>
          <w:szCs w:val="28"/>
        </w:rPr>
        <w:t>6</w:t>
      </w:r>
    </w:p>
    <w:p w14:paraId="5CBFBCFA" w14:textId="400AF02C" w:rsidR="00F262DC" w:rsidRDefault="00C53DEF">
      <w:pPr>
        <w:pStyle w:val="Style1"/>
        <w:adjustRightInd/>
        <w:spacing w:before="36" w:after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consider serving on the </w:t>
      </w:r>
      <w:r w:rsidR="00793817">
        <w:rPr>
          <w:sz w:val="24"/>
          <w:szCs w:val="24"/>
        </w:rPr>
        <w:t xml:space="preserve">Board </w:t>
      </w:r>
      <w:r w:rsidR="007A3655">
        <w:rPr>
          <w:sz w:val="24"/>
          <w:szCs w:val="24"/>
        </w:rPr>
        <w:t xml:space="preserve">of Directors of the </w:t>
      </w:r>
      <w:r w:rsidR="00D1613C">
        <w:rPr>
          <w:sz w:val="24"/>
          <w:szCs w:val="24"/>
        </w:rPr>
        <w:t>Canyon Creek Highlands</w:t>
      </w:r>
      <w:r w:rsidR="007A3655">
        <w:rPr>
          <w:sz w:val="24"/>
          <w:szCs w:val="24"/>
        </w:rPr>
        <w:t xml:space="preserve"> Homes Association.  </w:t>
      </w:r>
      <w:r w:rsidR="00D1613C">
        <w:rPr>
          <w:sz w:val="24"/>
          <w:szCs w:val="24"/>
        </w:rPr>
        <w:t xml:space="preserve">This year there are </w:t>
      </w:r>
      <w:r w:rsidR="00F95350">
        <w:rPr>
          <w:sz w:val="24"/>
          <w:szCs w:val="24"/>
        </w:rPr>
        <w:t>three</w:t>
      </w:r>
      <w:r w:rsidR="00D1613C">
        <w:rPr>
          <w:sz w:val="24"/>
          <w:szCs w:val="24"/>
        </w:rPr>
        <w:t xml:space="preserve"> terms expiring</w:t>
      </w:r>
      <w:r w:rsidR="00E82453">
        <w:rPr>
          <w:sz w:val="24"/>
          <w:szCs w:val="24"/>
        </w:rPr>
        <w:t xml:space="preserve"> at the</w:t>
      </w:r>
      <w:r w:rsidR="007C38CF">
        <w:rPr>
          <w:sz w:val="24"/>
          <w:szCs w:val="24"/>
        </w:rPr>
        <w:t xml:space="preserve"> Annual Meeting to be held </w:t>
      </w:r>
      <w:r w:rsidR="002970B5">
        <w:rPr>
          <w:sz w:val="24"/>
          <w:szCs w:val="24"/>
        </w:rPr>
        <w:t xml:space="preserve">at the Canyon Creek </w:t>
      </w:r>
      <w:r w:rsidR="00120700">
        <w:rPr>
          <w:sz w:val="24"/>
          <w:szCs w:val="24"/>
        </w:rPr>
        <w:t>Elementary</w:t>
      </w:r>
      <w:r w:rsidR="002970B5">
        <w:rPr>
          <w:sz w:val="24"/>
          <w:szCs w:val="24"/>
        </w:rPr>
        <w:t xml:space="preserve"> </w:t>
      </w:r>
      <w:r w:rsidR="00120700">
        <w:rPr>
          <w:sz w:val="24"/>
          <w:szCs w:val="24"/>
        </w:rPr>
        <w:t xml:space="preserve">School on </w:t>
      </w:r>
      <w:r w:rsidR="00E82453">
        <w:rPr>
          <w:sz w:val="24"/>
          <w:szCs w:val="24"/>
        </w:rPr>
        <w:t xml:space="preserve">January </w:t>
      </w:r>
      <w:r w:rsidR="00291115">
        <w:rPr>
          <w:sz w:val="24"/>
          <w:szCs w:val="24"/>
        </w:rPr>
        <w:t>2</w:t>
      </w:r>
      <w:r w:rsidR="002970B5">
        <w:rPr>
          <w:sz w:val="24"/>
          <w:szCs w:val="24"/>
        </w:rPr>
        <w:t>0</w:t>
      </w:r>
      <w:r w:rsidR="00291115">
        <w:rPr>
          <w:sz w:val="24"/>
          <w:szCs w:val="24"/>
        </w:rPr>
        <w:t>, 202</w:t>
      </w:r>
      <w:r w:rsidR="002918A9">
        <w:rPr>
          <w:sz w:val="24"/>
          <w:szCs w:val="24"/>
        </w:rPr>
        <w:t>6</w:t>
      </w:r>
      <w:r w:rsidR="002970B5">
        <w:rPr>
          <w:sz w:val="24"/>
          <w:szCs w:val="24"/>
        </w:rPr>
        <w:t xml:space="preserve"> at 7pm</w:t>
      </w:r>
      <w:r w:rsidR="007C38CF">
        <w:rPr>
          <w:sz w:val="24"/>
          <w:szCs w:val="24"/>
        </w:rPr>
        <w:t>. Th</w:t>
      </w:r>
      <w:r w:rsidR="00E82453">
        <w:rPr>
          <w:sz w:val="24"/>
          <w:szCs w:val="24"/>
        </w:rPr>
        <w:t>e</w:t>
      </w:r>
      <w:r w:rsidR="007C38CF">
        <w:rPr>
          <w:sz w:val="24"/>
          <w:szCs w:val="24"/>
        </w:rPr>
        <w:t xml:space="preserve"> position</w:t>
      </w:r>
      <w:r w:rsidR="00E82453">
        <w:rPr>
          <w:sz w:val="24"/>
          <w:szCs w:val="24"/>
        </w:rPr>
        <w:t>s</w:t>
      </w:r>
      <w:r w:rsidR="007C38CF">
        <w:rPr>
          <w:sz w:val="24"/>
          <w:szCs w:val="24"/>
        </w:rPr>
        <w:t xml:space="preserve"> will be </w:t>
      </w:r>
      <w:r w:rsidR="00A97A97">
        <w:rPr>
          <w:sz w:val="24"/>
          <w:szCs w:val="24"/>
        </w:rPr>
        <w:t>2-year term</w:t>
      </w:r>
      <w:r w:rsidR="00E82453">
        <w:rPr>
          <w:sz w:val="24"/>
          <w:szCs w:val="24"/>
        </w:rPr>
        <w:t>s</w:t>
      </w:r>
      <w:r w:rsidR="007C38CF">
        <w:rPr>
          <w:sz w:val="24"/>
          <w:szCs w:val="24"/>
        </w:rPr>
        <w:t>.</w:t>
      </w:r>
    </w:p>
    <w:p w14:paraId="6430BA1D" w14:textId="77777777" w:rsidR="00EE1A40" w:rsidRDefault="0046265F">
      <w:pPr>
        <w:pStyle w:val="Style2"/>
        <w:spacing w:after="108"/>
        <w:rPr>
          <w:rStyle w:val="CharacterStyle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430BA2A" wp14:editId="6430BA2B">
                <wp:simplePos x="0" y="0"/>
                <wp:positionH relativeFrom="column">
                  <wp:posOffset>2763520</wp:posOffset>
                </wp:positionH>
                <wp:positionV relativeFrom="paragraph">
                  <wp:posOffset>7620</wp:posOffset>
                </wp:positionV>
                <wp:extent cx="2277745" cy="0"/>
                <wp:effectExtent l="0" t="0" r="0" b="0"/>
                <wp:wrapSquare wrapText="bothSides"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774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951B0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7.6pt,.6pt" to="39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" o:allowincell="f" strokeweight="1.1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430BA2C" wp14:editId="6430BA2D">
                <wp:simplePos x="0" y="0"/>
                <wp:positionH relativeFrom="column">
                  <wp:posOffset>20320</wp:posOffset>
                </wp:positionH>
                <wp:positionV relativeFrom="paragraph">
                  <wp:posOffset>12700</wp:posOffset>
                </wp:positionV>
                <wp:extent cx="2520315" cy="0"/>
                <wp:effectExtent l="0" t="0" r="0" b="0"/>
                <wp:wrapSquare wrapText="bothSides"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2B56B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6pt,1pt" to="200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" o:allowincell="f" strokeweight="1.1pt">
                <w10:wrap type="square"/>
              </v:line>
            </w:pict>
          </mc:Fallback>
        </mc:AlternateContent>
      </w:r>
      <w:r w:rsidR="00EE1A40">
        <w:rPr>
          <w:rStyle w:val="CharacterStyle1"/>
        </w:rPr>
        <w:t>Name (please print clearly)</w:t>
      </w:r>
    </w:p>
    <w:p w14:paraId="6430BA1E" w14:textId="77777777" w:rsidR="00EE1A40" w:rsidRDefault="0046265F" w:rsidP="00ED3E91">
      <w:pPr>
        <w:pStyle w:val="Style1"/>
        <w:adjustRightInd/>
        <w:spacing w:before="36" w:after="468" w:line="278" w:lineRule="auto"/>
        <w:ind w:left="4320"/>
        <w:outlineLvl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430BA2E" wp14:editId="6430BA2F">
                <wp:simplePos x="0" y="0"/>
                <wp:positionH relativeFrom="column">
                  <wp:posOffset>2768600</wp:posOffset>
                </wp:positionH>
                <wp:positionV relativeFrom="paragraph">
                  <wp:posOffset>5080</wp:posOffset>
                </wp:positionV>
                <wp:extent cx="2350135" cy="0"/>
                <wp:effectExtent l="0" t="0" r="0" b="0"/>
                <wp:wrapSquare wrapText="bothSides"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7FE99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8pt,.4pt" to="403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" o:allowincell="f" strokeweight=".7pt">
                <w10:wrap type="square"/>
              </v:line>
            </w:pict>
          </mc:Fallback>
        </mc:AlternateContent>
      </w:r>
      <w:r w:rsidR="00EE1A40">
        <w:rPr>
          <w:sz w:val="24"/>
          <w:szCs w:val="24"/>
        </w:rPr>
        <w:t>Address</w:t>
      </w:r>
    </w:p>
    <w:p w14:paraId="6430BA1F" w14:textId="14CD032E" w:rsidR="00AB373A" w:rsidRDefault="00EE1A40" w:rsidP="00AB373A">
      <w:pPr>
        <w:pStyle w:val="Style2"/>
        <w:rPr>
          <w:rStyle w:val="CharacterStyle1"/>
        </w:rPr>
      </w:pPr>
      <w:r>
        <w:rPr>
          <w:rStyle w:val="CharacterStyle1"/>
        </w:rPr>
        <w:t xml:space="preserve">Some background information about </w:t>
      </w:r>
      <w:r w:rsidR="0046265F">
        <w:rPr>
          <w:rStyle w:val="CharacterStyle1"/>
        </w:rPr>
        <w:t>you</w:t>
      </w:r>
      <w:r>
        <w:rPr>
          <w:rStyle w:val="CharacterStyle1"/>
        </w:rPr>
        <w:t>:</w:t>
      </w:r>
    </w:p>
    <w:p w14:paraId="17FFC85E" w14:textId="08A7D96A" w:rsidR="007978BF" w:rsidRDefault="007978BF" w:rsidP="00AB373A">
      <w:pPr>
        <w:pStyle w:val="Style2"/>
        <w:rPr>
          <w:rStyle w:val="CharacterStyle1"/>
        </w:rPr>
      </w:pPr>
      <w:r>
        <w:rPr>
          <w:rStyle w:val="CharacterStyle1"/>
        </w:rPr>
        <w:t>_______________________________________________________________________</w:t>
      </w:r>
    </w:p>
    <w:p w14:paraId="6430BA20" w14:textId="77777777" w:rsidR="00AB373A" w:rsidRDefault="0046265F" w:rsidP="00AB373A">
      <w:pPr>
        <w:pStyle w:val="Style2"/>
        <w:rPr>
          <w:rStyle w:val="CharacterStyle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6430BA30" wp14:editId="6430BA31">
                <wp:simplePos x="0" y="0"/>
                <wp:positionH relativeFrom="column">
                  <wp:posOffset>1270</wp:posOffset>
                </wp:positionH>
                <wp:positionV relativeFrom="paragraph">
                  <wp:posOffset>175895</wp:posOffset>
                </wp:positionV>
                <wp:extent cx="5473065" cy="0"/>
                <wp:effectExtent l="0" t="0" r="0" b="0"/>
                <wp:wrapSquare wrapText="bothSides"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06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67AA9" id="Line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13.85pt" to="431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" o:allowincell="f" strokeweight="1.1pt">
                <w10:wrap type="square"/>
              </v:line>
            </w:pict>
          </mc:Fallback>
        </mc:AlternateContent>
      </w:r>
    </w:p>
    <w:p w14:paraId="6430BA21" w14:textId="77777777" w:rsidR="008518C9" w:rsidRDefault="0046265F" w:rsidP="00AB373A">
      <w:pPr>
        <w:pStyle w:val="Style2"/>
        <w:rPr>
          <w:rStyle w:val="CharacterStyle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6430BA32" wp14:editId="6430BA33">
                <wp:simplePos x="0" y="0"/>
                <wp:positionH relativeFrom="column">
                  <wp:posOffset>1270</wp:posOffset>
                </wp:positionH>
                <wp:positionV relativeFrom="paragraph">
                  <wp:posOffset>215900</wp:posOffset>
                </wp:positionV>
                <wp:extent cx="5473065" cy="0"/>
                <wp:effectExtent l="0" t="0" r="0" b="0"/>
                <wp:wrapSquare wrapText="bothSides"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06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445FB" id="Line 9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17pt" to="431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" o:allowincell="f" strokeweight="1.1pt">
                <w10:wrap type="square"/>
              </v:line>
            </w:pict>
          </mc:Fallback>
        </mc:AlternateContent>
      </w:r>
    </w:p>
    <w:p w14:paraId="50101E76" w14:textId="5C98325B" w:rsidR="007978BF" w:rsidRDefault="0046265F" w:rsidP="00AB373A">
      <w:pPr>
        <w:pStyle w:val="Style2"/>
        <w:rPr>
          <w:rStyle w:val="CharacterStyle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430BA34" wp14:editId="6430BA35">
                <wp:simplePos x="0" y="0"/>
                <wp:positionH relativeFrom="column">
                  <wp:posOffset>-3810</wp:posOffset>
                </wp:positionH>
                <wp:positionV relativeFrom="paragraph">
                  <wp:posOffset>255905</wp:posOffset>
                </wp:positionV>
                <wp:extent cx="5473065" cy="0"/>
                <wp:effectExtent l="0" t="0" r="0" b="0"/>
                <wp:wrapSquare wrapText="bothSides"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06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D002D" id="Line 6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20.15pt" to="430.6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" o:allowincell="f" strokeweight="1.1pt">
                <w10:wrap type="square"/>
              </v:line>
            </w:pict>
          </mc:Fallback>
        </mc:AlternateContent>
      </w:r>
    </w:p>
    <w:p w14:paraId="1CE4C7DE" w14:textId="18A9FD8D" w:rsidR="002A09A0" w:rsidRDefault="002A09A0" w:rsidP="00B40A79">
      <w:pPr>
        <w:rPr>
          <w:rStyle w:val="CharacterStyle1"/>
        </w:rPr>
      </w:pPr>
    </w:p>
    <w:p w14:paraId="6430BA24" w14:textId="0316782D" w:rsidR="00AB373A" w:rsidRDefault="00AB373A" w:rsidP="00AB373A">
      <w:pPr>
        <w:pStyle w:val="Style2"/>
        <w:rPr>
          <w:rStyle w:val="CharacterStyle1"/>
        </w:rPr>
      </w:pPr>
      <w:r>
        <w:rPr>
          <w:rStyle w:val="CharacterStyle1"/>
        </w:rPr>
        <w:t>G</w:t>
      </w:r>
      <w:r w:rsidR="00EE1A40" w:rsidRPr="00ED3E91">
        <w:rPr>
          <w:spacing w:val="7"/>
        </w:rPr>
        <w:t>oals you have for the association for</w:t>
      </w:r>
      <w:r w:rsidR="00EE1A40">
        <w:rPr>
          <w:spacing w:val="7"/>
        </w:rPr>
        <w:t xml:space="preserve"> the coming year and how you would work to </w:t>
      </w:r>
      <w:r w:rsidR="00EE1A40">
        <w:t>achieve these goals:</w:t>
      </w:r>
      <w:r w:rsidRPr="00AB373A">
        <w:rPr>
          <w:rStyle w:val="CharacterStyle1"/>
        </w:rPr>
        <w:t xml:space="preserve"> </w:t>
      </w:r>
    </w:p>
    <w:p w14:paraId="4035477A" w14:textId="68D4C726" w:rsidR="007978BF" w:rsidRDefault="007978BF" w:rsidP="00AB373A">
      <w:pPr>
        <w:pStyle w:val="Style2"/>
        <w:rPr>
          <w:rStyle w:val="CharacterStyle1"/>
        </w:rPr>
      </w:pPr>
      <w:r>
        <w:rPr>
          <w:rStyle w:val="CharacterStyle1"/>
        </w:rPr>
        <w:t>________________________________________________________________________</w:t>
      </w:r>
    </w:p>
    <w:p w14:paraId="6430BA25" w14:textId="77777777" w:rsidR="008518C9" w:rsidRDefault="0046265F" w:rsidP="00AB373A">
      <w:pPr>
        <w:pStyle w:val="Style2"/>
        <w:rPr>
          <w:rStyle w:val="CharacterStyle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6430BA36" wp14:editId="6430BA37">
                <wp:simplePos x="0" y="0"/>
                <wp:positionH relativeFrom="column">
                  <wp:posOffset>-3810</wp:posOffset>
                </wp:positionH>
                <wp:positionV relativeFrom="paragraph">
                  <wp:posOffset>168275</wp:posOffset>
                </wp:positionV>
                <wp:extent cx="5473065" cy="0"/>
                <wp:effectExtent l="0" t="0" r="0" b="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06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2E09B" id="Line 10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13.25pt" to="430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" o:allowincell="f" strokeweight="1.1pt">
                <w10:wrap type="square"/>
              </v:line>
            </w:pict>
          </mc:Fallback>
        </mc:AlternateContent>
      </w:r>
    </w:p>
    <w:p w14:paraId="6430BA26" w14:textId="77777777" w:rsidR="00AB373A" w:rsidRDefault="0046265F" w:rsidP="00AB373A">
      <w:pPr>
        <w:pStyle w:val="Style2"/>
        <w:rPr>
          <w:rStyle w:val="CharacterStyle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6430BA38" wp14:editId="6430BA39">
                <wp:simplePos x="0" y="0"/>
                <wp:positionH relativeFrom="column">
                  <wp:posOffset>-3810</wp:posOffset>
                </wp:positionH>
                <wp:positionV relativeFrom="paragraph">
                  <wp:posOffset>217805</wp:posOffset>
                </wp:positionV>
                <wp:extent cx="5473065" cy="0"/>
                <wp:effectExtent l="0" t="0" r="0" b="0"/>
                <wp:wrapSquare wrapText="bothSides"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06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7B1AF" id="Line 7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17.15pt" to="430.6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" o:allowincell="f" strokeweight="1.1pt">
                <w10:wrap type="square"/>
              </v:line>
            </w:pict>
          </mc:Fallback>
        </mc:AlternateContent>
      </w:r>
    </w:p>
    <w:p w14:paraId="10DB457A" w14:textId="1047134E" w:rsidR="007978BF" w:rsidRPr="007978BF" w:rsidRDefault="0046265F" w:rsidP="00AB373A">
      <w:pPr>
        <w:pStyle w:val="Style2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6430BA3A" wp14:editId="6430BA3B">
                <wp:simplePos x="0" y="0"/>
                <wp:positionH relativeFrom="column">
                  <wp:posOffset>-3810</wp:posOffset>
                </wp:positionH>
                <wp:positionV relativeFrom="paragraph">
                  <wp:posOffset>267335</wp:posOffset>
                </wp:positionV>
                <wp:extent cx="5473065" cy="0"/>
                <wp:effectExtent l="0" t="0" r="0" b="0"/>
                <wp:wrapSquare wrapText="bothSides"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06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19B5C" id="Line 8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21.05pt" to="430.6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" o:allowincell="f" strokeweight="1.1pt">
                <w10:wrap type="square"/>
              </v:line>
            </w:pict>
          </mc:Fallback>
        </mc:AlternateContent>
      </w:r>
    </w:p>
    <w:p w14:paraId="4B9412DD" w14:textId="77777777" w:rsidR="007A3655" w:rsidRDefault="007A3655" w:rsidP="00AB373A">
      <w:pPr>
        <w:pStyle w:val="Style2"/>
      </w:pPr>
    </w:p>
    <w:p w14:paraId="670675EE" w14:textId="77777777" w:rsidR="007A3655" w:rsidRDefault="007A3655" w:rsidP="00AB373A">
      <w:pPr>
        <w:pStyle w:val="Style2"/>
      </w:pPr>
    </w:p>
    <w:p w14:paraId="6430BA29" w14:textId="4C6A9AEE" w:rsidR="00EE1A40" w:rsidRDefault="00EE1A40" w:rsidP="00AB373A">
      <w:pPr>
        <w:pStyle w:val="Style2"/>
      </w:pPr>
      <w:r>
        <w:t>Please com</w:t>
      </w:r>
      <w:r w:rsidR="008518C9">
        <w:t xml:space="preserve">plete </w:t>
      </w:r>
      <w:r w:rsidR="002E4F46">
        <w:t xml:space="preserve">and submit </w:t>
      </w:r>
      <w:r w:rsidR="008518C9">
        <w:t xml:space="preserve">this form </w:t>
      </w:r>
      <w:r w:rsidR="00932355">
        <w:t xml:space="preserve">before </w:t>
      </w:r>
      <w:r w:rsidR="002767BE">
        <w:t>November</w:t>
      </w:r>
      <w:r w:rsidR="00931009">
        <w:t xml:space="preserve"> </w:t>
      </w:r>
      <w:r w:rsidR="002767BE">
        <w:t>21st</w:t>
      </w:r>
      <w:r w:rsidR="00931009">
        <w:t>, 202</w:t>
      </w:r>
      <w:r w:rsidR="002767BE">
        <w:t>5</w:t>
      </w:r>
      <w:r w:rsidR="00540E32">
        <w:t xml:space="preserve"> if you are interested in </w:t>
      </w:r>
      <w:r w:rsidR="002E4F46">
        <w:t>serving on the Board</w:t>
      </w:r>
      <w:r w:rsidR="00F125DB">
        <w:t>.  You may e</w:t>
      </w:r>
      <w:r w:rsidR="007A3655">
        <w:t xml:space="preserve">mail to property manager, Fiona Curtin </w:t>
      </w:r>
      <w:r w:rsidR="00564107">
        <w:t xml:space="preserve">at </w:t>
      </w:r>
      <w:hyperlink r:id="rId9" w:history="1">
        <w:r w:rsidR="00564107" w:rsidRPr="00112911">
          <w:rPr>
            <w:rStyle w:val="Hyperlink"/>
          </w:rPr>
          <w:t>fiona@ymginc.com</w:t>
        </w:r>
      </w:hyperlink>
      <w:r w:rsidR="00564107">
        <w:t xml:space="preserve"> or </w:t>
      </w:r>
      <w:r w:rsidR="006F5241">
        <w:t xml:space="preserve">Kristen Hildreth at </w:t>
      </w:r>
      <w:hyperlink r:id="rId10" w:history="1">
        <w:r w:rsidR="006F5241" w:rsidRPr="00C0082C">
          <w:rPr>
            <w:rStyle w:val="Hyperlink"/>
          </w:rPr>
          <w:t>kristen@ymginc.com</w:t>
        </w:r>
      </w:hyperlink>
      <w:r w:rsidR="006F5241">
        <w:t xml:space="preserve"> or </w:t>
      </w:r>
      <w:r w:rsidR="00564107">
        <w:t xml:space="preserve">mail to: </w:t>
      </w:r>
      <w:r w:rsidR="000009AE">
        <w:t>10660 Barkley, Suite 200, Overland Park, KS 66212</w:t>
      </w:r>
      <w:r w:rsidR="007A3655">
        <w:t>.</w:t>
      </w:r>
    </w:p>
    <w:sectPr w:rsidR="00EE1A40" w:rsidSect="00D503E8">
      <w:pgSz w:w="12240" w:h="15840"/>
      <w:pgMar w:top="990" w:right="1980" w:bottom="1260" w:left="14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DC66" w14:textId="77777777" w:rsidR="00CE6CBD" w:rsidRDefault="00CE6CBD" w:rsidP="00CE4DD0">
      <w:r>
        <w:separator/>
      </w:r>
    </w:p>
  </w:endnote>
  <w:endnote w:type="continuationSeparator" w:id="0">
    <w:p w14:paraId="6AE6B77F" w14:textId="77777777" w:rsidR="00CE6CBD" w:rsidRDefault="00CE6CBD" w:rsidP="00C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3DF1" w14:textId="77777777" w:rsidR="00CE6CBD" w:rsidRDefault="00CE6CBD" w:rsidP="00CE4DD0">
      <w:r>
        <w:separator/>
      </w:r>
    </w:p>
  </w:footnote>
  <w:footnote w:type="continuationSeparator" w:id="0">
    <w:p w14:paraId="47D560A0" w14:textId="77777777" w:rsidR="00CE6CBD" w:rsidRDefault="00CE6CBD" w:rsidP="00CE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40"/>
    <w:rsid w:val="000009AE"/>
    <w:rsid w:val="000032FE"/>
    <w:rsid w:val="000969B2"/>
    <w:rsid w:val="000B78BF"/>
    <w:rsid w:val="000F5549"/>
    <w:rsid w:val="00120700"/>
    <w:rsid w:val="00177EA5"/>
    <w:rsid w:val="00190D21"/>
    <w:rsid w:val="001F2699"/>
    <w:rsid w:val="00232029"/>
    <w:rsid w:val="002767BE"/>
    <w:rsid w:val="00291115"/>
    <w:rsid w:val="002918A9"/>
    <w:rsid w:val="002970B5"/>
    <w:rsid w:val="002A09A0"/>
    <w:rsid w:val="002A0B3E"/>
    <w:rsid w:val="002C4BB1"/>
    <w:rsid w:val="002D5F71"/>
    <w:rsid w:val="002E4F46"/>
    <w:rsid w:val="00324372"/>
    <w:rsid w:val="00331E88"/>
    <w:rsid w:val="00372C7F"/>
    <w:rsid w:val="00385DE9"/>
    <w:rsid w:val="003B66BC"/>
    <w:rsid w:val="0040269D"/>
    <w:rsid w:val="00450CAD"/>
    <w:rsid w:val="0046265F"/>
    <w:rsid w:val="004D46A0"/>
    <w:rsid w:val="00540E32"/>
    <w:rsid w:val="00564107"/>
    <w:rsid w:val="005730F3"/>
    <w:rsid w:val="005A1A26"/>
    <w:rsid w:val="005A62DD"/>
    <w:rsid w:val="00627CE0"/>
    <w:rsid w:val="006514B1"/>
    <w:rsid w:val="00655B3D"/>
    <w:rsid w:val="00696BB7"/>
    <w:rsid w:val="006A4AC5"/>
    <w:rsid w:val="006F5241"/>
    <w:rsid w:val="00744E20"/>
    <w:rsid w:val="00763669"/>
    <w:rsid w:val="007727AF"/>
    <w:rsid w:val="00793817"/>
    <w:rsid w:val="007978BF"/>
    <w:rsid w:val="007A3655"/>
    <w:rsid w:val="007A7209"/>
    <w:rsid w:val="007C38CF"/>
    <w:rsid w:val="007C75E5"/>
    <w:rsid w:val="007E0DA4"/>
    <w:rsid w:val="00833377"/>
    <w:rsid w:val="008402EC"/>
    <w:rsid w:val="008518C9"/>
    <w:rsid w:val="00852938"/>
    <w:rsid w:val="008822B5"/>
    <w:rsid w:val="00900FC0"/>
    <w:rsid w:val="009075F0"/>
    <w:rsid w:val="009241D1"/>
    <w:rsid w:val="00931009"/>
    <w:rsid w:val="00932355"/>
    <w:rsid w:val="00961DEC"/>
    <w:rsid w:val="00971C4A"/>
    <w:rsid w:val="00A14636"/>
    <w:rsid w:val="00A279A5"/>
    <w:rsid w:val="00A64FB4"/>
    <w:rsid w:val="00A97A97"/>
    <w:rsid w:val="00AB373A"/>
    <w:rsid w:val="00AF6173"/>
    <w:rsid w:val="00B146C3"/>
    <w:rsid w:val="00B40A79"/>
    <w:rsid w:val="00B73049"/>
    <w:rsid w:val="00C26D71"/>
    <w:rsid w:val="00C36EE9"/>
    <w:rsid w:val="00C53DEF"/>
    <w:rsid w:val="00C570F4"/>
    <w:rsid w:val="00CB0BDB"/>
    <w:rsid w:val="00CC244D"/>
    <w:rsid w:val="00CE4DD0"/>
    <w:rsid w:val="00CE6CBD"/>
    <w:rsid w:val="00D1613C"/>
    <w:rsid w:val="00D318EB"/>
    <w:rsid w:val="00D503E8"/>
    <w:rsid w:val="00D7540B"/>
    <w:rsid w:val="00D76393"/>
    <w:rsid w:val="00DB4E9B"/>
    <w:rsid w:val="00DC505A"/>
    <w:rsid w:val="00DF0F82"/>
    <w:rsid w:val="00E62024"/>
    <w:rsid w:val="00E7306F"/>
    <w:rsid w:val="00E82453"/>
    <w:rsid w:val="00EA141E"/>
    <w:rsid w:val="00ED1397"/>
    <w:rsid w:val="00ED3E91"/>
    <w:rsid w:val="00EE1A40"/>
    <w:rsid w:val="00EF0C69"/>
    <w:rsid w:val="00EF74B9"/>
    <w:rsid w:val="00F125DB"/>
    <w:rsid w:val="00F249D8"/>
    <w:rsid w:val="00F262DC"/>
    <w:rsid w:val="00F63708"/>
    <w:rsid w:val="00F95350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30BA1B"/>
  <w15:docId w15:val="{8D40B587-1B8B-4617-9400-1CC05AF9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CB0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 2"/>
    <w:uiPriority w:val="99"/>
    <w:rsid w:val="00CB0BDB"/>
    <w:pPr>
      <w:widowControl w:val="0"/>
      <w:autoSpaceDE w:val="0"/>
      <w:autoSpaceDN w:val="0"/>
      <w:spacing w:before="36" w:after="72" w:line="360" w:lineRule="auto"/>
    </w:pPr>
    <w:rPr>
      <w:rFonts w:ascii="Times New Roman" w:hAnsi="Times New Roman"/>
      <w:sz w:val="24"/>
      <w:szCs w:val="24"/>
    </w:rPr>
  </w:style>
  <w:style w:type="character" w:customStyle="1" w:styleId="CharacterStyle1">
    <w:name w:val="Character Style 1"/>
    <w:uiPriority w:val="99"/>
    <w:rsid w:val="00CB0BDB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3E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D3E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4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DD0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E4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4DD0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0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36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isten@ymginc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fiona@ymg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0d662-65b0-4394-bbb2-0a731a100af7">
      <Terms xmlns="http://schemas.microsoft.com/office/infopath/2007/PartnerControls"/>
    </lcf76f155ced4ddcb4097134ff3c332f>
    <TaxCatchAll xmlns="c0a220ee-00bf-4ae0-a71a-a435e7d0ce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44A862B1C764BA77A0A45FCDCDA26" ma:contentTypeVersion="16" ma:contentTypeDescription="Create a new document." ma:contentTypeScope="" ma:versionID="c0f4f4bfee9868a8c375640c703de9de">
  <xsd:schema xmlns:xsd="http://www.w3.org/2001/XMLSchema" xmlns:xs="http://www.w3.org/2001/XMLSchema" xmlns:p="http://schemas.microsoft.com/office/2006/metadata/properties" xmlns:ns2="c0a220ee-00bf-4ae0-a71a-a435e7d0cef1" xmlns:ns3="dfb0d662-65b0-4394-bbb2-0a731a100af7" targetNamespace="http://schemas.microsoft.com/office/2006/metadata/properties" ma:root="true" ma:fieldsID="60bbccc3e238ba06026dede01b1c7015" ns2:_="" ns3:_="">
    <xsd:import namespace="c0a220ee-00bf-4ae0-a71a-a435e7d0cef1"/>
    <xsd:import namespace="dfb0d662-65b0-4394-bbb2-0a731a100a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20ee-00bf-4ae0-a71a-a435e7d0ce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2887ea-344b-47b4-af65-04281c78d60a}" ma:internalName="TaxCatchAll" ma:showField="CatchAllData" ma:web="c0a220ee-00bf-4ae0-a71a-a435e7d0c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0d662-65b0-4394-bbb2-0a731a100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38561a-6b25-437f-b0fe-30df448ee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55A0F-E322-4DC4-A000-29649FC87A9A}">
  <ds:schemaRefs>
    <ds:schemaRef ds:uri="http://schemas.microsoft.com/office/2006/metadata/properties"/>
    <ds:schemaRef ds:uri="http://schemas.microsoft.com/office/infopath/2007/PartnerControls"/>
    <ds:schemaRef ds:uri="dfb0d662-65b0-4394-bbb2-0a731a100af7"/>
    <ds:schemaRef ds:uri="c0a220ee-00bf-4ae0-a71a-a435e7d0cef1"/>
  </ds:schemaRefs>
</ds:datastoreItem>
</file>

<file path=customXml/itemProps2.xml><?xml version="1.0" encoding="utf-8"?>
<ds:datastoreItem xmlns:ds="http://schemas.openxmlformats.org/officeDocument/2006/customXml" ds:itemID="{D3033626-B606-4B8F-ADE5-A2E3E697B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3B5F4-6EED-453F-B36F-833189AC3662}"/>
</file>

<file path=docMetadata/LabelInfo.xml><?xml version="1.0" encoding="utf-8"?>
<clbl:labelList xmlns:clbl="http://schemas.microsoft.com/office/2020/mipLabelMetadata">
  <clbl:label id="{f3d48549-54cc-4ab4-a031-13c4ba471923}" enabled="0" method="" siteId="{f3d48549-54cc-4ab4-a031-13c4ba47192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931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Kristen Hildreth</cp:lastModifiedBy>
  <cp:revision>4</cp:revision>
  <cp:lastPrinted>2022-08-25T20:48:00Z</cp:lastPrinted>
  <dcterms:created xsi:type="dcterms:W3CDTF">2025-11-03T22:39:00Z</dcterms:created>
  <dcterms:modified xsi:type="dcterms:W3CDTF">2025-11-03T22:41:00Z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0x0101006E644A862B1C764BA77A0A45FCDCDA26</vt:lpwstr>
  </property>
  <property fmtid="{D5CDD505-2E9C-101B-9397-08002B2CF9AE}" pid="3" name="IsMyDocuments">
    <vt:bool>true</vt:bool>
  </property>
  <property fmtid="{D5CDD505-2E9C-101B-9397-08002B2CF9AE}" pid="4" name="MediaServiceImageTags">
    <vt:lpwstr/>
  </property>
</Properties>
</file>